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94" w:rsidRPr="000072E2" w:rsidRDefault="00CA53A2" w:rsidP="00CA53A2">
      <w:pPr>
        <w:jc w:val="center"/>
        <w:rPr>
          <w:b/>
          <w:sz w:val="24"/>
        </w:rPr>
      </w:pPr>
      <w:r w:rsidRPr="000072E2">
        <w:rPr>
          <w:b/>
          <w:sz w:val="32"/>
        </w:rPr>
        <w:t>Personal History Project</w:t>
      </w:r>
    </w:p>
    <w:p w:rsidR="00CA53A2" w:rsidRPr="000072E2" w:rsidRDefault="00CA53A2" w:rsidP="00CA53A2">
      <w:pPr>
        <w:rPr>
          <w:sz w:val="24"/>
        </w:rPr>
      </w:pPr>
      <w:r w:rsidRPr="000072E2">
        <w:rPr>
          <w:b/>
          <w:sz w:val="24"/>
          <w:u w:val="single"/>
        </w:rPr>
        <w:t>Directions:</w:t>
      </w:r>
      <w:r w:rsidRPr="000072E2">
        <w:rPr>
          <w:sz w:val="24"/>
        </w:rPr>
        <w:t xml:space="preserve"> I’m trying to lea</w:t>
      </w:r>
      <w:r w:rsidR="000072E2">
        <w:rPr>
          <w:sz w:val="24"/>
        </w:rPr>
        <w:t>rn a little bit about you.  P</w:t>
      </w:r>
      <w:r w:rsidRPr="000072E2">
        <w:rPr>
          <w:sz w:val="24"/>
        </w:rPr>
        <w:t>ick a project that interests you or shows off a talent</w:t>
      </w:r>
      <w:r w:rsidR="000072E2">
        <w:rPr>
          <w:sz w:val="24"/>
        </w:rPr>
        <w:t xml:space="preserve"> that you won’t necessarily be able to show me in class</w:t>
      </w:r>
      <w:r w:rsidRPr="000072E2">
        <w:rPr>
          <w:sz w:val="24"/>
        </w:rPr>
        <w:t xml:space="preserve">.  If you have a different project in mind, come talk to me.  </w:t>
      </w:r>
    </w:p>
    <w:p w:rsidR="00CA53A2" w:rsidRPr="000072E2" w:rsidRDefault="00CA53A2" w:rsidP="00CA53A2">
      <w:pPr>
        <w:rPr>
          <w:sz w:val="24"/>
        </w:rPr>
      </w:pPr>
      <w:r w:rsidRPr="000072E2">
        <w:rPr>
          <w:sz w:val="24"/>
        </w:rPr>
        <w:t>Possible project:</w:t>
      </w:r>
    </w:p>
    <w:p w:rsidR="00CA53A2" w:rsidRPr="000072E2" w:rsidRDefault="00CA53A2" w:rsidP="00CA53A2">
      <w:pPr>
        <w:pStyle w:val="ListParagraph"/>
        <w:numPr>
          <w:ilvl w:val="0"/>
          <w:numId w:val="1"/>
        </w:numPr>
        <w:rPr>
          <w:sz w:val="24"/>
        </w:rPr>
      </w:pPr>
      <w:r w:rsidRPr="000072E2">
        <w:rPr>
          <w:b/>
          <w:sz w:val="24"/>
        </w:rPr>
        <w:t>Timeline</w:t>
      </w:r>
      <w:r w:rsidR="00362013" w:rsidRPr="000072E2">
        <w:rPr>
          <w:sz w:val="24"/>
        </w:rPr>
        <w:t xml:space="preserve">-Create a </w:t>
      </w:r>
      <w:proofErr w:type="gramStart"/>
      <w:r w:rsidR="00362013" w:rsidRPr="000072E2">
        <w:rPr>
          <w:sz w:val="24"/>
        </w:rPr>
        <w:t>20 event</w:t>
      </w:r>
      <w:proofErr w:type="gramEnd"/>
      <w:r w:rsidR="00362013" w:rsidRPr="000072E2">
        <w:rPr>
          <w:sz w:val="24"/>
        </w:rPr>
        <w:t xml:space="preserve"> </w:t>
      </w:r>
      <w:r w:rsidR="000072E2" w:rsidRPr="000072E2">
        <w:rPr>
          <w:sz w:val="24"/>
        </w:rPr>
        <w:t xml:space="preserve">personal </w:t>
      </w:r>
      <w:r w:rsidR="00362013" w:rsidRPr="000072E2">
        <w:rPr>
          <w:sz w:val="24"/>
        </w:rPr>
        <w:t xml:space="preserve">timeline.  It needs to include a date (month, date, year), description of the event, explanation of how the event is significant to you, and an image.  It can </w:t>
      </w:r>
      <w:r w:rsidR="00A87D80" w:rsidRPr="000072E2">
        <w:rPr>
          <w:sz w:val="24"/>
        </w:rPr>
        <w:t xml:space="preserve">also </w:t>
      </w:r>
      <w:r w:rsidR="00362013" w:rsidRPr="000072E2">
        <w:rPr>
          <w:sz w:val="24"/>
        </w:rPr>
        <w:t xml:space="preserve">include future things, like graduating from college, or traveling to </w:t>
      </w:r>
      <w:r w:rsidR="00533ED3" w:rsidRPr="000072E2">
        <w:rPr>
          <w:sz w:val="24"/>
        </w:rPr>
        <w:t>Antarctica</w:t>
      </w:r>
      <w:r w:rsidR="00362013" w:rsidRPr="000072E2">
        <w:rPr>
          <w:sz w:val="24"/>
        </w:rPr>
        <w:t>.</w:t>
      </w:r>
      <w:r w:rsidR="000072E2" w:rsidRPr="000072E2">
        <w:rPr>
          <w:sz w:val="24"/>
        </w:rPr>
        <w:t xml:space="preserve">  Please don’t include death date…I don’t need people predicting that.</w:t>
      </w:r>
    </w:p>
    <w:p w:rsidR="005C14A8" w:rsidRPr="000072E2" w:rsidRDefault="005C14A8" w:rsidP="005C14A8">
      <w:pPr>
        <w:pStyle w:val="ListParagraph"/>
        <w:rPr>
          <w:sz w:val="24"/>
        </w:rPr>
      </w:pPr>
    </w:p>
    <w:p w:rsidR="00CA53A2" w:rsidRPr="000072E2" w:rsidRDefault="00CA53A2" w:rsidP="00CA53A2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072E2">
        <w:rPr>
          <w:b/>
          <w:sz w:val="24"/>
        </w:rPr>
        <w:t>Self portrait</w:t>
      </w:r>
      <w:proofErr w:type="spellEnd"/>
      <w:r w:rsidR="00362013" w:rsidRPr="000072E2">
        <w:rPr>
          <w:sz w:val="24"/>
        </w:rPr>
        <w:t>-</w:t>
      </w:r>
      <w:r w:rsidR="003D331F">
        <w:rPr>
          <w:sz w:val="24"/>
        </w:rPr>
        <w:t>O</w:t>
      </w:r>
      <w:bookmarkStart w:id="0" w:name="_GoBack"/>
      <w:bookmarkEnd w:id="0"/>
      <w:r w:rsidR="003E17D7">
        <w:rPr>
          <w:sz w:val="24"/>
        </w:rPr>
        <w:t xml:space="preserve">r maybe you’re an artist.  </w:t>
      </w:r>
      <w:r w:rsidR="00533ED3" w:rsidRPr="000072E2">
        <w:rPr>
          <w:sz w:val="24"/>
        </w:rPr>
        <w:t xml:space="preserve">Create an original work </w:t>
      </w:r>
      <w:r w:rsidR="000072E2" w:rsidRPr="000072E2">
        <w:rPr>
          <w:sz w:val="24"/>
        </w:rPr>
        <w:t xml:space="preserve">of art </w:t>
      </w:r>
      <w:r w:rsidR="00533ED3" w:rsidRPr="000072E2">
        <w:rPr>
          <w:sz w:val="24"/>
        </w:rPr>
        <w:t>about things you’re interested in and things you want to accomplish.  It can be a collage, something hand drawn, or something else.  On the back of your image I’</w:t>
      </w:r>
      <w:r w:rsidR="00F34A84" w:rsidRPr="000072E2">
        <w:rPr>
          <w:sz w:val="24"/>
        </w:rPr>
        <w:t>d like a paragraph about what’s going on in your image.</w:t>
      </w:r>
    </w:p>
    <w:p w:rsidR="005C14A8" w:rsidRPr="000072E2" w:rsidRDefault="005C14A8" w:rsidP="005C14A8">
      <w:pPr>
        <w:pStyle w:val="ListParagraph"/>
        <w:rPr>
          <w:sz w:val="24"/>
        </w:rPr>
      </w:pPr>
    </w:p>
    <w:p w:rsidR="00CA53A2" w:rsidRPr="000072E2" w:rsidRDefault="00CA53A2" w:rsidP="00CA53A2">
      <w:pPr>
        <w:pStyle w:val="ListParagraph"/>
        <w:numPr>
          <w:ilvl w:val="0"/>
          <w:numId w:val="1"/>
        </w:numPr>
        <w:rPr>
          <w:sz w:val="24"/>
        </w:rPr>
      </w:pPr>
      <w:r w:rsidRPr="000072E2">
        <w:rPr>
          <w:b/>
          <w:sz w:val="24"/>
        </w:rPr>
        <w:t>Picture book</w:t>
      </w:r>
      <w:r w:rsidR="00F34A84" w:rsidRPr="000072E2">
        <w:rPr>
          <w:sz w:val="24"/>
        </w:rPr>
        <w:t>-Or maybe you’re a writer</w:t>
      </w:r>
      <w:r w:rsidR="004C5440" w:rsidRPr="000072E2">
        <w:rPr>
          <w:sz w:val="24"/>
        </w:rPr>
        <w:t xml:space="preserve"> and you want to create a short story about your life and put some illustrations to go along.  Your written work should be at least 2 pages typed, single spaced</w:t>
      </w:r>
      <w:r w:rsidR="008A33AB" w:rsidRPr="000072E2">
        <w:rPr>
          <w:sz w:val="24"/>
        </w:rPr>
        <w:t xml:space="preserve"> and should have </w:t>
      </w:r>
      <w:r w:rsidR="000072E2" w:rsidRPr="000072E2">
        <w:rPr>
          <w:sz w:val="24"/>
        </w:rPr>
        <w:t>at least 3 hand drawn images.  O</w:t>
      </w:r>
      <w:r w:rsidR="008A33AB" w:rsidRPr="000072E2">
        <w:rPr>
          <w:sz w:val="24"/>
        </w:rPr>
        <w:t>r you can make it into a story book like Dr. Seuss (needs to be at least 20 pages)</w:t>
      </w:r>
    </w:p>
    <w:p w:rsidR="005C14A8" w:rsidRPr="000072E2" w:rsidRDefault="005C14A8" w:rsidP="005C14A8">
      <w:pPr>
        <w:pStyle w:val="ListParagraph"/>
        <w:rPr>
          <w:sz w:val="24"/>
        </w:rPr>
      </w:pPr>
    </w:p>
    <w:p w:rsidR="00CA53A2" w:rsidRDefault="00CA53A2" w:rsidP="00CA53A2">
      <w:pPr>
        <w:pStyle w:val="ListParagraph"/>
        <w:numPr>
          <w:ilvl w:val="0"/>
          <w:numId w:val="1"/>
        </w:numPr>
        <w:rPr>
          <w:sz w:val="24"/>
        </w:rPr>
      </w:pPr>
      <w:r w:rsidRPr="000072E2">
        <w:rPr>
          <w:b/>
          <w:sz w:val="24"/>
        </w:rPr>
        <w:t>Playlist</w:t>
      </w:r>
      <w:r w:rsidR="008A33AB" w:rsidRPr="000072E2">
        <w:rPr>
          <w:sz w:val="24"/>
        </w:rPr>
        <w:t xml:space="preserve">-Or maybe you’re musically inclined.  Tell me your autobiography through music.  What songs show important moments of your history.  It needs to be at least 15 songs with at least 2 sentences why this particular song is meaningful or shows something about your life. </w:t>
      </w:r>
    </w:p>
    <w:p w:rsidR="00D76746" w:rsidRPr="00D76746" w:rsidRDefault="00D76746" w:rsidP="00D76746">
      <w:pPr>
        <w:pStyle w:val="ListParagraph"/>
        <w:rPr>
          <w:sz w:val="24"/>
        </w:rPr>
      </w:pPr>
    </w:p>
    <w:p w:rsidR="00D76746" w:rsidRPr="000072E2" w:rsidRDefault="00D76746" w:rsidP="00CA53A2">
      <w:pPr>
        <w:pStyle w:val="ListParagraph"/>
        <w:numPr>
          <w:ilvl w:val="0"/>
          <w:numId w:val="1"/>
        </w:numPr>
        <w:rPr>
          <w:sz w:val="24"/>
        </w:rPr>
      </w:pPr>
      <w:r w:rsidRPr="005B57B2">
        <w:rPr>
          <w:b/>
          <w:sz w:val="24"/>
        </w:rPr>
        <w:t>Pick your own adventure</w:t>
      </w:r>
      <w:r>
        <w:rPr>
          <w:sz w:val="24"/>
        </w:rPr>
        <w:t xml:space="preserve">- Maybe </w:t>
      </w:r>
      <w:r w:rsidR="005B57B2">
        <w:rPr>
          <w:sz w:val="24"/>
        </w:rPr>
        <w:t>none of these appeal to you</w:t>
      </w:r>
      <w:proofErr w:type="gramStart"/>
      <w:r w:rsidR="005B57B2">
        <w:rPr>
          <w:sz w:val="24"/>
        </w:rPr>
        <w:t>….come</w:t>
      </w:r>
      <w:proofErr w:type="gramEnd"/>
      <w:r w:rsidR="005B57B2">
        <w:rPr>
          <w:sz w:val="24"/>
        </w:rPr>
        <w:t xml:space="preserve"> talk to me about your idea.</w:t>
      </w:r>
    </w:p>
    <w:p w:rsidR="00DC097A" w:rsidRPr="000072E2" w:rsidRDefault="00DC097A" w:rsidP="00DC097A">
      <w:pPr>
        <w:pStyle w:val="ListParagraph"/>
        <w:rPr>
          <w:sz w:val="24"/>
        </w:rPr>
      </w:pPr>
    </w:p>
    <w:p w:rsidR="00DC097A" w:rsidRPr="000072E2" w:rsidRDefault="00DC097A" w:rsidP="00DC097A">
      <w:pPr>
        <w:rPr>
          <w:sz w:val="24"/>
        </w:rPr>
      </w:pPr>
      <w:r w:rsidRPr="000072E2">
        <w:rPr>
          <w:sz w:val="24"/>
        </w:rPr>
        <w:t>Pick a project style that interests you, have fun with it, teach me about you.</w:t>
      </w:r>
    </w:p>
    <w:p w:rsidR="00DC097A" w:rsidRPr="000072E2" w:rsidRDefault="00F65780" w:rsidP="00DC097A">
      <w:pPr>
        <w:rPr>
          <w:sz w:val="24"/>
        </w:rPr>
      </w:pPr>
      <w:r>
        <w:rPr>
          <w:sz w:val="24"/>
        </w:rPr>
        <w:t>This is due Wednesday, September 6</w:t>
      </w:r>
      <w:r w:rsidRPr="00F65780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sectPr w:rsidR="00DC097A" w:rsidRPr="0000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CEC"/>
    <w:multiLevelType w:val="hybridMultilevel"/>
    <w:tmpl w:val="8DC65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A2"/>
    <w:rsid w:val="00006C7F"/>
    <w:rsid w:val="000072E2"/>
    <w:rsid w:val="00076520"/>
    <w:rsid w:val="000814A6"/>
    <w:rsid w:val="001845D7"/>
    <w:rsid w:val="002D055B"/>
    <w:rsid w:val="002F3394"/>
    <w:rsid w:val="00362013"/>
    <w:rsid w:val="003A16DD"/>
    <w:rsid w:val="003D331F"/>
    <w:rsid w:val="003E17D7"/>
    <w:rsid w:val="00470128"/>
    <w:rsid w:val="004C5440"/>
    <w:rsid w:val="00533ED3"/>
    <w:rsid w:val="005B57B2"/>
    <w:rsid w:val="005C14A8"/>
    <w:rsid w:val="00681852"/>
    <w:rsid w:val="00686B9A"/>
    <w:rsid w:val="008A33AB"/>
    <w:rsid w:val="0091592F"/>
    <w:rsid w:val="009C3347"/>
    <w:rsid w:val="00A72FFF"/>
    <w:rsid w:val="00A87D80"/>
    <w:rsid w:val="00AF401B"/>
    <w:rsid w:val="00B20E16"/>
    <w:rsid w:val="00BC3279"/>
    <w:rsid w:val="00C475B2"/>
    <w:rsid w:val="00CA53A2"/>
    <w:rsid w:val="00D333B0"/>
    <w:rsid w:val="00D76746"/>
    <w:rsid w:val="00DC097A"/>
    <w:rsid w:val="00EE66BD"/>
    <w:rsid w:val="00F34A84"/>
    <w:rsid w:val="00F65780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392B"/>
  <w15:chartTrackingRefBased/>
  <w15:docId w15:val="{D8522909-FD90-489C-918A-0DCE9470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4</cp:revision>
  <dcterms:created xsi:type="dcterms:W3CDTF">2017-08-20T20:17:00Z</dcterms:created>
  <dcterms:modified xsi:type="dcterms:W3CDTF">2017-08-20T20:18:00Z</dcterms:modified>
</cp:coreProperties>
</file>