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3D0CDB" w:rsidRPr="003D0CDB" w:rsidTr="003D0CDB">
        <w:tc>
          <w:tcPr>
            <w:tcW w:w="10885" w:type="dxa"/>
            <w:gridSpan w:val="2"/>
          </w:tcPr>
          <w:p w:rsidR="006D11F9" w:rsidRPr="003D0CDB" w:rsidRDefault="006D11F9" w:rsidP="003D0CDB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 w:rsidRPr="003D0CDB">
              <w:rPr>
                <w:b/>
                <w:color w:val="auto"/>
                <w:sz w:val="28"/>
                <w:szCs w:val="28"/>
              </w:rPr>
              <w:t xml:space="preserve">Ch </w:t>
            </w:r>
            <w:r w:rsidR="00504EBB">
              <w:rPr>
                <w:b/>
                <w:color w:val="auto"/>
                <w:sz w:val="28"/>
                <w:szCs w:val="28"/>
              </w:rPr>
              <w:t>3</w:t>
            </w:r>
            <w:r w:rsidRPr="003D0CDB">
              <w:rPr>
                <w:b/>
                <w:color w:val="auto"/>
                <w:sz w:val="28"/>
                <w:szCs w:val="28"/>
              </w:rPr>
              <w:t xml:space="preserve">: </w:t>
            </w:r>
            <w:r w:rsidR="00504EBB">
              <w:rPr>
                <w:b/>
                <w:color w:val="auto"/>
                <w:sz w:val="28"/>
                <w:szCs w:val="28"/>
              </w:rPr>
              <w:t>British Atlantic World, 1660-1750</w:t>
            </w:r>
          </w:p>
        </w:tc>
      </w:tr>
      <w:tr w:rsidR="00B91B7B" w:rsidRPr="003D0CDB" w:rsidTr="003D0CDB">
        <w:tc>
          <w:tcPr>
            <w:tcW w:w="2785" w:type="dxa"/>
            <w:vMerge w:val="restart"/>
          </w:tcPr>
          <w:p w:rsidR="00B91B7B" w:rsidRPr="003D0CDB" w:rsidRDefault="00B91B7B" w:rsidP="00B91B7B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B91B7B" w:rsidRPr="003D0CDB" w:rsidRDefault="00B91B7B" w:rsidP="00B91B7B">
            <w:r w:rsidRPr="003D0CDB">
              <w:t>Ch 1: Colliding Worlds</w:t>
            </w:r>
          </w:p>
          <w:p w:rsidR="00B91B7B" w:rsidRPr="00504EBB" w:rsidRDefault="00B91B7B" w:rsidP="00B91B7B">
            <w:r w:rsidRPr="00504EBB">
              <w:t>Ch 2: American Experiments</w:t>
            </w:r>
          </w:p>
          <w:p w:rsidR="00B91B7B" w:rsidRPr="003D0CDB" w:rsidRDefault="00B91B7B" w:rsidP="00B91B7B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B91B7B" w:rsidRPr="00B91B7B" w:rsidRDefault="00B91B7B" w:rsidP="00B91B7B">
            <w:pPr>
              <w:rPr>
                <w:b/>
                <w:sz w:val="28"/>
              </w:rPr>
            </w:pPr>
            <w:bookmarkStart w:id="1" w:name="_GoBack"/>
            <w:r w:rsidRPr="00B91B7B">
              <w:rPr>
                <w:b/>
                <w:sz w:val="28"/>
              </w:rPr>
              <w:t>Ch 3: British Atlantic World</w:t>
            </w:r>
          </w:p>
          <w:bookmarkEnd w:id="1"/>
          <w:p w:rsidR="00B91B7B" w:rsidRPr="00825C80" w:rsidRDefault="00B91B7B" w:rsidP="00B91B7B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B91B7B" w:rsidRPr="003D0CDB" w:rsidRDefault="00B91B7B" w:rsidP="00B91B7B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B91B7B" w:rsidRPr="00C270BA" w:rsidRDefault="00B91B7B" w:rsidP="00B91B7B">
            <w:r w:rsidRPr="00C270BA">
              <w:t>Ch 5: Problem of Empire</w:t>
            </w:r>
          </w:p>
          <w:p w:rsidR="00B91B7B" w:rsidRPr="00C25F98" w:rsidRDefault="00B91B7B" w:rsidP="00B91B7B">
            <w:r w:rsidRPr="00C25F98">
              <w:t>Ch 6 Making War and Republican Governments</w:t>
            </w:r>
          </w:p>
          <w:p w:rsidR="00B91B7B" w:rsidRPr="00954485" w:rsidRDefault="00B91B7B" w:rsidP="00B91B7B">
            <w:r w:rsidRPr="00954485">
              <w:t>Ch 7: Hammering Out a Federal Republic</w:t>
            </w:r>
          </w:p>
          <w:p w:rsidR="00B91B7B" w:rsidRPr="003D0CDB" w:rsidRDefault="00B91B7B" w:rsidP="00B91B7B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B91B7B" w:rsidRPr="00D90EE6" w:rsidRDefault="00B91B7B" w:rsidP="00B91B7B">
            <w:r w:rsidRPr="00D90EE6">
              <w:t>Ch 8: Creating a Republican Culture</w:t>
            </w:r>
          </w:p>
          <w:p w:rsidR="00B91B7B" w:rsidRPr="00053E5A" w:rsidRDefault="00B91B7B" w:rsidP="00B91B7B">
            <w:r w:rsidRPr="00053E5A">
              <w:t>Ch 9: Transforming the Economy</w:t>
            </w:r>
          </w:p>
          <w:p w:rsidR="00B91B7B" w:rsidRPr="00B91B7B" w:rsidRDefault="00B91B7B" w:rsidP="00B91B7B">
            <w:r w:rsidRPr="00B91B7B">
              <w:t>Ch 10: A Democratic Revolution</w:t>
            </w:r>
          </w:p>
          <w:p w:rsidR="00B91B7B" w:rsidRPr="003D0CDB" w:rsidRDefault="00B91B7B" w:rsidP="00B91B7B">
            <w:r w:rsidRPr="003D0CDB">
              <w:t>Ch 11: Religion and Reform</w:t>
            </w:r>
          </w:p>
          <w:p w:rsidR="00B91B7B" w:rsidRPr="003D0CDB" w:rsidRDefault="00B91B7B" w:rsidP="00B91B7B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B91B7B" w:rsidRPr="003D0CDB" w:rsidRDefault="00B91B7B" w:rsidP="00B91B7B">
            <w:r w:rsidRPr="003D0CDB">
              <w:t>Ch 12: South Expands</w:t>
            </w:r>
          </w:p>
          <w:p w:rsidR="00B91B7B" w:rsidRPr="003D0CDB" w:rsidRDefault="00B91B7B" w:rsidP="00B91B7B">
            <w:r w:rsidRPr="003D0CDB">
              <w:t>Ch 13: Expansion, War, and Sectional Crisis</w:t>
            </w:r>
          </w:p>
          <w:p w:rsidR="00B91B7B" w:rsidRPr="003D0CDB" w:rsidRDefault="00B91B7B" w:rsidP="00B91B7B">
            <w:r w:rsidRPr="003D0CDB">
              <w:t>Ch 14: Two Societies at War</w:t>
            </w:r>
          </w:p>
          <w:p w:rsidR="00B91B7B" w:rsidRPr="003D0CDB" w:rsidRDefault="00B91B7B" w:rsidP="00B91B7B">
            <w:r w:rsidRPr="003D0CDB">
              <w:t>Ch 15: Reconstruction</w:t>
            </w:r>
          </w:p>
          <w:p w:rsidR="00B91B7B" w:rsidRPr="003D0CDB" w:rsidRDefault="00B91B7B" w:rsidP="00B91B7B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B91B7B" w:rsidRPr="003D0CDB" w:rsidRDefault="00B91B7B" w:rsidP="00B91B7B">
            <w:r w:rsidRPr="003D0CDB">
              <w:t>Ch 16: Conquering a Continent</w:t>
            </w:r>
          </w:p>
          <w:p w:rsidR="00B91B7B" w:rsidRPr="003D0CDB" w:rsidRDefault="00B91B7B" w:rsidP="00B91B7B">
            <w:r w:rsidRPr="003D0CDB">
              <w:t>Ch 17: Industrial America</w:t>
            </w:r>
          </w:p>
          <w:p w:rsidR="00B91B7B" w:rsidRPr="003D0CDB" w:rsidRDefault="00B91B7B" w:rsidP="00B91B7B">
            <w:r w:rsidRPr="003D0CDB">
              <w:t>Ch 18: Victorians Make the Modern</w:t>
            </w:r>
          </w:p>
          <w:p w:rsidR="00B91B7B" w:rsidRPr="003D0CDB" w:rsidRDefault="00B91B7B" w:rsidP="00B91B7B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B91B7B" w:rsidRPr="003D0CDB" w:rsidRDefault="00B91B7B" w:rsidP="00B91B7B">
            <w:r w:rsidRPr="003D0CDB">
              <w:t>Ch 19: Rise and Reform of Industrial Cities</w:t>
            </w:r>
          </w:p>
          <w:p w:rsidR="00B91B7B" w:rsidRPr="003D0CDB" w:rsidRDefault="00B91B7B" w:rsidP="00B91B7B">
            <w:r w:rsidRPr="003D0CDB">
              <w:t>Ch 20: Politics, Populists, and Progressives</w:t>
            </w:r>
          </w:p>
          <w:p w:rsidR="00B91B7B" w:rsidRPr="003D0CDB" w:rsidRDefault="00B91B7B" w:rsidP="00B91B7B">
            <w:r w:rsidRPr="003D0CDB">
              <w:t>Ch 21: Emerging World Power</w:t>
            </w:r>
          </w:p>
          <w:p w:rsidR="00B91B7B" w:rsidRPr="003D0CDB" w:rsidRDefault="00B91B7B" w:rsidP="00B91B7B">
            <w:r w:rsidRPr="003D0CDB">
              <w:t>Ch 22: Cultural Conflict, Bubble, and Bust</w:t>
            </w:r>
          </w:p>
          <w:p w:rsidR="00B91B7B" w:rsidRPr="003D0CDB" w:rsidRDefault="00B91B7B" w:rsidP="00B91B7B">
            <w:r w:rsidRPr="003D0CDB">
              <w:t>Ch 23: Managing the Great Depression</w:t>
            </w:r>
          </w:p>
          <w:p w:rsidR="00B91B7B" w:rsidRPr="003D0CDB" w:rsidRDefault="00B91B7B" w:rsidP="00B91B7B">
            <w:r w:rsidRPr="003D0CDB">
              <w:t>Ch 24: World at War</w:t>
            </w:r>
          </w:p>
          <w:p w:rsidR="00B91B7B" w:rsidRPr="003D0CDB" w:rsidRDefault="00B91B7B" w:rsidP="00B91B7B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B91B7B" w:rsidRPr="003D0CDB" w:rsidRDefault="00B91B7B" w:rsidP="00B91B7B">
            <w:r w:rsidRPr="003D0CDB">
              <w:t>Ch 25: Cold War America</w:t>
            </w:r>
          </w:p>
          <w:p w:rsidR="00B91B7B" w:rsidRPr="003D0CDB" w:rsidRDefault="00B91B7B" w:rsidP="00B91B7B">
            <w:r w:rsidRPr="003D0CDB">
              <w:t>Ch 26: Triumph of the Middle Class</w:t>
            </w:r>
          </w:p>
          <w:p w:rsidR="00B91B7B" w:rsidRPr="003D0CDB" w:rsidRDefault="00B91B7B" w:rsidP="00B91B7B">
            <w:r w:rsidRPr="003D0CDB">
              <w:lastRenderedPageBreak/>
              <w:t>Ch 27: Walking into Freedom Land</w:t>
            </w:r>
          </w:p>
          <w:p w:rsidR="00B91B7B" w:rsidRPr="003D0CDB" w:rsidRDefault="00B91B7B" w:rsidP="00B91B7B">
            <w:r w:rsidRPr="003D0CDB">
              <w:t>Ch 28: Uncivil Wars</w:t>
            </w:r>
          </w:p>
          <w:p w:rsidR="00B91B7B" w:rsidRPr="003D0CDB" w:rsidRDefault="00B91B7B" w:rsidP="00B91B7B">
            <w:r w:rsidRPr="003D0CDB">
              <w:t>Ch 29: Search for Order in an Era of Limits</w:t>
            </w:r>
          </w:p>
          <w:p w:rsidR="00B91B7B" w:rsidRPr="003D0CDB" w:rsidRDefault="00B91B7B" w:rsidP="00B91B7B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B91B7B" w:rsidRPr="003D0CDB" w:rsidRDefault="00B91B7B" w:rsidP="00B91B7B">
            <w:r w:rsidRPr="003D0CDB">
              <w:t>Ch 30: Conservative America in the Ascent</w:t>
            </w:r>
          </w:p>
          <w:p w:rsidR="00B91B7B" w:rsidRPr="003D0CDB" w:rsidRDefault="00B91B7B" w:rsidP="00B91B7B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B91B7B" w:rsidRPr="00E97539" w:rsidRDefault="00B91B7B" w:rsidP="00B91B7B">
            <w:pPr>
              <w:pStyle w:val="Body"/>
              <w:rPr>
                <w:color w:val="auto"/>
              </w:rPr>
            </w:pPr>
            <w:r w:rsidRPr="00E97539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E97539">
              <w:rPr>
                <w:color w:val="auto"/>
              </w:rPr>
              <w:t xml:space="preserve">: </w:t>
            </w:r>
          </w:p>
          <w:p w:rsidR="00B91B7B" w:rsidRPr="00E97539" w:rsidRDefault="00B91B7B" w:rsidP="00B91B7B">
            <w:pPr>
              <w:pStyle w:val="Body"/>
              <w:rPr>
                <w:i/>
                <w:color w:val="auto"/>
              </w:rPr>
            </w:pPr>
            <w:r w:rsidRPr="00E97539">
              <w:rPr>
                <w:i/>
                <w:color w:val="auto"/>
              </w:rPr>
              <w:t xml:space="preserve">        (be able to write an essay based on these questions together) </w:t>
            </w:r>
          </w:p>
          <w:p w:rsidR="00B91B7B" w:rsidRPr="00E97539" w:rsidRDefault="00B91B7B" w:rsidP="00B91B7B">
            <w:pPr>
              <w:pStyle w:val="Body"/>
              <w:rPr>
                <w:color w:val="auto"/>
              </w:rPr>
            </w:pPr>
            <w:r w:rsidRPr="00E97539">
              <w:rPr>
                <w:color w:val="auto"/>
              </w:rPr>
              <w:t>How did the South Atlantic System maintain a connection between the Old World and New World? How did this system impact development in the British colonies?</w:t>
            </w:r>
          </w:p>
        </w:tc>
      </w:tr>
      <w:tr w:rsidR="003D0CDB" w:rsidRPr="003D0CDB" w:rsidTr="003D0CDB">
        <w:trPr>
          <w:trHeight w:val="5122"/>
        </w:trPr>
        <w:tc>
          <w:tcPr>
            <w:tcW w:w="2785" w:type="dxa"/>
            <w:vMerge/>
          </w:tcPr>
          <w:p w:rsidR="00C3388B" w:rsidRPr="003D0CDB" w:rsidRDefault="00C3388B" w:rsidP="003D0CDB"/>
        </w:tc>
        <w:tc>
          <w:tcPr>
            <w:tcW w:w="8100" w:type="dxa"/>
          </w:tcPr>
          <w:p w:rsidR="00C3388B" w:rsidRPr="003D0CDB" w:rsidRDefault="00C3388B" w:rsidP="003D0CDB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 w:rsidRPr="003D0CDB">
              <w:rPr>
                <w:b/>
                <w:color w:val="auto"/>
                <w:u w:val="single"/>
              </w:rPr>
              <w:t xml:space="preserve">A. Essential Topics </w:t>
            </w:r>
            <w:proofErr w:type="gramStart"/>
            <w:r w:rsidRPr="003D0CDB">
              <w:rPr>
                <w:b/>
                <w:color w:val="auto"/>
                <w:u w:val="single"/>
              </w:rPr>
              <w:t xml:space="preserve">   </w:t>
            </w:r>
            <w:r w:rsidRPr="003D0CDB">
              <w:rPr>
                <w:color w:val="auto"/>
                <w:u w:val="single"/>
              </w:rPr>
              <w:t>(</w:t>
            </w:r>
            <w:proofErr w:type="gramEnd"/>
            <w:r w:rsidRPr="003D0CDB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3D0CDB">
              <w:rPr>
                <w:color w:val="auto"/>
                <w:u w:val="single"/>
              </w:rPr>
              <w:t>)</w:t>
            </w:r>
            <w:r w:rsidRPr="003D0CDB">
              <w:rPr>
                <w:color w:val="auto"/>
              </w:rPr>
              <w:t>:</w:t>
            </w:r>
          </w:p>
          <w:p w:rsidR="0046390B" w:rsidRDefault="001E471B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Carolina Colony: who founded, why did they split, what made the colonies successful</w:t>
            </w:r>
          </w:p>
          <w:p w:rsidR="001E471B" w:rsidRDefault="001E471B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Pennsylvania Colony: who founded it and why, relationship with Native Americans, describe population/immigration</w:t>
            </w:r>
          </w:p>
          <w:p w:rsidR="001E471B" w:rsidRDefault="001E471B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Navigation Acts</w:t>
            </w:r>
            <w:r w:rsidR="004E28CF">
              <w:rPr>
                <w:color w:val="auto"/>
              </w:rPr>
              <w:t>: cause of acts, what did the acts say, how did the government enforce the laws, Lords of Trade</w:t>
            </w:r>
          </w:p>
          <w:p w:rsidR="004E28CF" w:rsidRDefault="004E28CF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Dominion of New England: cause, what was it, role of Governor Andros</w:t>
            </w:r>
          </w:p>
          <w:p w:rsidR="006539F5" w:rsidRDefault="006539F5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Glorious Revolution: what happened, impact on colonies</w:t>
            </w:r>
          </w:p>
          <w:p w:rsidR="00A0314A" w:rsidRDefault="00A0314A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Second Hundred Years War: who was England f</w:t>
            </w:r>
            <w:r w:rsidR="0013765E">
              <w:rPr>
                <w:color w:val="auto"/>
              </w:rPr>
              <w:t>ighting, impact on colonies, impact on Native Americans</w:t>
            </w:r>
          </w:p>
          <w:p w:rsidR="004765BE" w:rsidRDefault="004765BE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South Atlantic System: what did it produce, impact of sugar</w:t>
            </w:r>
          </w:p>
          <w:p w:rsidR="004765BE" w:rsidRDefault="004765BE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Middle Passage</w:t>
            </w:r>
            <w:r w:rsidR="004A1452">
              <w:rPr>
                <w:color w:val="auto"/>
              </w:rPr>
              <w:t xml:space="preserve"> and Slavery: treatment on ship and in New World, how did identity change, resistance, impact on society</w:t>
            </w:r>
          </w:p>
          <w:p w:rsidR="004A1452" w:rsidRDefault="004769BD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How did the South Atlantic system impact the New England and Middle colonies?</w:t>
            </w:r>
          </w:p>
          <w:p w:rsidR="004769BD" w:rsidRDefault="004769BD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Colonial government: basis for government, government organization</w:t>
            </w:r>
          </w:p>
          <w:p w:rsidR="004769BD" w:rsidRDefault="004769BD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Georgia colony: goal, impact on Spain</w:t>
            </w:r>
          </w:p>
          <w:p w:rsidR="005B00C3" w:rsidRPr="003D0CDB" w:rsidRDefault="005B00C3" w:rsidP="003D0CDB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Mercantilism and colonies: negative impacts on colonies, how did colonies get around it</w:t>
            </w:r>
          </w:p>
        </w:tc>
      </w:tr>
      <w:tr w:rsidR="005B00C3" w:rsidRPr="003D0CDB" w:rsidTr="000A7279">
        <w:trPr>
          <w:trHeight w:val="4456"/>
        </w:trPr>
        <w:tc>
          <w:tcPr>
            <w:tcW w:w="2785" w:type="dxa"/>
            <w:vMerge/>
          </w:tcPr>
          <w:p w:rsidR="005B00C3" w:rsidRPr="003D0CDB" w:rsidRDefault="005B00C3" w:rsidP="003D0CDB"/>
        </w:tc>
        <w:tc>
          <w:tcPr>
            <w:tcW w:w="8100" w:type="dxa"/>
          </w:tcPr>
          <w:p w:rsidR="005B00C3" w:rsidRPr="003D0CDB" w:rsidRDefault="005B00C3" w:rsidP="003D0CDB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 w:rsidRPr="003D0CDB">
              <w:rPr>
                <w:color w:val="auto"/>
              </w:rPr>
              <w:t xml:space="preserve"> </w:t>
            </w:r>
            <w:r w:rsidRPr="003D0CDB">
              <w:rPr>
                <w:b/>
                <w:color w:val="auto"/>
                <w:u w:val="single"/>
              </w:rPr>
              <w:t>Short identification</w:t>
            </w:r>
          </w:p>
          <w:p w:rsidR="005B00C3" w:rsidRPr="003D0CDB" w:rsidRDefault="005B00C3" w:rsidP="003D0CDB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3D0CDB">
              <w:rPr>
                <w:color w:val="auto"/>
                <w:u w:val="single"/>
              </w:rPr>
              <w:t>(</w:t>
            </w:r>
            <w:r>
              <w:rPr>
                <w:i/>
                <w:color w:val="auto"/>
                <w:u w:val="single"/>
              </w:rPr>
              <w:t>be able to define and</w:t>
            </w:r>
            <w:r w:rsidRPr="003D0CDB">
              <w:rPr>
                <w:i/>
                <w:color w:val="auto"/>
                <w:u w:val="single"/>
              </w:rPr>
              <w:t xml:space="preserve"> explain the significance of</w:t>
            </w:r>
            <w:r w:rsidRPr="003D0CDB">
              <w:rPr>
                <w:color w:val="auto"/>
                <w:u w:val="single"/>
              </w:rPr>
              <w:t>):</w:t>
            </w:r>
          </w:p>
          <w:p w:rsidR="005B00C3" w:rsidRDefault="005B00C3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Lancaster conference</w:t>
            </w:r>
          </w:p>
          <w:p w:rsidR="005B00C3" w:rsidRDefault="005B00C3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Charles II</w:t>
            </w:r>
          </w:p>
          <w:p w:rsidR="005B00C3" w:rsidRDefault="005B00C3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William Penn</w:t>
            </w:r>
          </w:p>
          <w:p w:rsidR="005B00C3" w:rsidRDefault="005B00C3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tribalization</w:t>
            </w:r>
          </w:p>
          <w:p w:rsidR="005B00C3" w:rsidRDefault="005B00C3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Treaty of Utrecht (1713)</w:t>
            </w:r>
          </w:p>
          <w:p w:rsidR="005B00C3" w:rsidRDefault="005B00C3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Stono</w:t>
            </w:r>
            <w:proofErr w:type="spellEnd"/>
            <w:r>
              <w:rPr>
                <w:color w:val="auto"/>
              </w:rPr>
              <w:t xml:space="preserve"> Rebellion</w:t>
            </w:r>
          </w:p>
          <w:p w:rsidR="005B00C3" w:rsidRDefault="005B00C3" w:rsidP="00006EAF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salutary neglect</w:t>
            </w:r>
          </w:p>
          <w:p w:rsidR="005B00C3" w:rsidRPr="003D0CDB" w:rsidRDefault="005B00C3" w:rsidP="004769BD">
            <w:pPr>
              <w:pStyle w:val="Body"/>
              <w:ind w:left="1080"/>
              <w:rPr>
                <w:color w:val="auto"/>
              </w:rPr>
            </w:pPr>
          </w:p>
        </w:tc>
      </w:tr>
      <w:bookmarkEnd w:id="0"/>
    </w:tbl>
    <w:p w:rsidR="002F3394" w:rsidRPr="003D0CDB" w:rsidRDefault="002F3394" w:rsidP="00DA3FE5"/>
    <w:sectPr w:rsidR="002F3394" w:rsidRPr="003D0CDB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06EAF"/>
    <w:rsid w:val="0005012D"/>
    <w:rsid w:val="000657E0"/>
    <w:rsid w:val="00076520"/>
    <w:rsid w:val="000814A6"/>
    <w:rsid w:val="0010287D"/>
    <w:rsid w:val="00112860"/>
    <w:rsid w:val="0013765E"/>
    <w:rsid w:val="00173D72"/>
    <w:rsid w:val="001844A2"/>
    <w:rsid w:val="001845D7"/>
    <w:rsid w:val="00187DB6"/>
    <w:rsid w:val="001953F8"/>
    <w:rsid w:val="001E471B"/>
    <w:rsid w:val="00280FE0"/>
    <w:rsid w:val="002D4243"/>
    <w:rsid w:val="002F27E0"/>
    <w:rsid w:val="002F3394"/>
    <w:rsid w:val="003A16DD"/>
    <w:rsid w:val="003D0CDB"/>
    <w:rsid w:val="004437E3"/>
    <w:rsid w:val="0046390B"/>
    <w:rsid w:val="00470128"/>
    <w:rsid w:val="004765BE"/>
    <w:rsid w:val="004769BD"/>
    <w:rsid w:val="004A1452"/>
    <w:rsid w:val="004E28CF"/>
    <w:rsid w:val="00504EBB"/>
    <w:rsid w:val="00526E6A"/>
    <w:rsid w:val="005B00C3"/>
    <w:rsid w:val="00622940"/>
    <w:rsid w:val="006539F5"/>
    <w:rsid w:val="00681852"/>
    <w:rsid w:val="00691784"/>
    <w:rsid w:val="006D11F9"/>
    <w:rsid w:val="006E308F"/>
    <w:rsid w:val="00703602"/>
    <w:rsid w:val="007723AA"/>
    <w:rsid w:val="007E1CCA"/>
    <w:rsid w:val="0090278D"/>
    <w:rsid w:val="009266B5"/>
    <w:rsid w:val="00955E47"/>
    <w:rsid w:val="009C3347"/>
    <w:rsid w:val="009D4964"/>
    <w:rsid w:val="00A0314A"/>
    <w:rsid w:val="00A3100D"/>
    <w:rsid w:val="00A50D9D"/>
    <w:rsid w:val="00A72FFF"/>
    <w:rsid w:val="00AA54F8"/>
    <w:rsid w:val="00AF401B"/>
    <w:rsid w:val="00B20E16"/>
    <w:rsid w:val="00B314F2"/>
    <w:rsid w:val="00B50D94"/>
    <w:rsid w:val="00B91B7B"/>
    <w:rsid w:val="00BC3279"/>
    <w:rsid w:val="00BD64F7"/>
    <w:rsid w:val="00C3388B"/>
    <w:rsid w:val="00C475B2"/>
    <w:rsid w:val="00C86888"/>
    <w:rsid w:val="00C9236B"/>
    <w:rsid w:val="00CF35D1"/>
    <w:rsid w:val="00D10CD2"/>
    <w:rsid w:val="00D333B0"/>
    <w:rsid w:val="00D37117"/>
    <w:rsid w:val="00D51F13"/>
    <w:rsid w:val="00DA3FE5"/>
    <w:rsid w:val="00DE61D3"/>
    <w:rsid w:val="00E97539"/>
    <w:rsid w:val="00F111AF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14</cp:revision>
  <dcterms:created xsi:type="dcterms:W3CDTF">2017-06-19T17:06:00Z</dcterms:created>
  <dcterms:modified xsi:type="dcterms:W3CDTF">2017-07-20T14:46:00Z</dcterms:modified>
</cp:coreProperties>
</file>